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0947779D" w14:textId="22607F3B" w:rsidR="00D30C53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 AND AREAS OF DISCUSSION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046251">
        <w:rPr>
          <w:b/>
          <w:bCs/>
          <w:color w:val="0E2841" w:themeColor="text2"/>
        </w:rPr>
        <w:t xml:space="preserve">NATIONAL </w:t>
      </w:r>
      <w:r w:rsidR="001010BF">
        <w:rPr>
          <w:b/>
          <w:bCs/>
          <w:color w:val="0E2841" w:themeColor="text2"/>
        </w:rPr>
        <w:t>TRUCKER</w:t>
      </w:r>
      <w:r w:rsidR="00FA2DBF">
        <w:rPr>
          <w:b/>
          <w:bCs/>
          <w:color w:val="0E2841" w:themeColor="text2"/>
        </w:rPr>
        <w:t>S</w:t>
      </w:r>
      <w:r w:rsidR="001010BF">
        <w:rPr>
          <w:b/>
          <w:bCs/>
          <w:color w:val="0E2841" w:themeColor="text2"/>
        </w:rPr>
        <w:t xml:space="preserve"> </w:t>
      </w:r>
      <w:r w:rsidR="00046251">
        <w:rPr>
          <w:b/>
          <w:bCs/>
          <w:color w:val="0E2841" w:themeColor="text2"/>
        </w:rPr>
        <w:t>DAY</w:t>
      </w:r>
    </w:p>
    <w:p w14:paraId="377EE84E" w14:textId="0D8765E1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</w:t>
      </w:r>
      <w:r w:rsidR="004C1176">
        <w:rPr>
          <w:rFonts w:ascii="Arial" w:eastAsia="Times New Roman" w:hAnsi="Arial" w:cs="Arial"/>
          <w:color w:val="001D35"/>
          <w:kern w:val="0"/>
          <w14:ligatures w14:val="none"/>
        </w:rPr>
        <w:t>a</w:t>
      </w:r>
      <w:r w:rsidR="003E616E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E04F6A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Fortis</w:t>
      </w:r>
      <w:r w:rsidR="00A574C3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 Institute</w:t>
      </w:r>
      <w:r w:rsidR="003E616E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962178">
        <w:rPr>
          <w:rFonts w:ascii="Arial" w:eastAsia="Times New Roman" w:hAnsi="Arial" w:cs="Arial"/>
          <w:color w:val="001D35"/>
          <w:kern w:val="0"/>
          <w14:ligatures w14:val="none"/>
        </w:rPr>
        <w:t>campus president and/or</w:t>
      </w:r>
      <w:r w:rsidR="00CF04DF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 leadership </w:t>
      </w:r>
      <w:r w:rsidR="00420E28">
        <w:rPr>
          <w:rFonts w:ascii="Arial" w:eastAsia="Times New Roman" w:hAnsi="Arial" w:cs="Arial"/>
          <w:color w:val="001D35"/>
          <w:kern w:val="0"/>
          <w14:ligatures w14:val="none"/>
        </w:rPr>
        <w:t xml:space="preserve">in recognition of </w:t>
      </w:r>
      <w:r w:rsidR="00FA2DBF">
        <w:rPr>
          <w:rFonts w:ascii="Arial" w:eastAsia="Times New Roman" w:hAnsi="Arial" w:cs="Arial"/>
          <w:color w:val="001D35"/>
          <w:kern w:val="0"/>
          <w14:ligatures w14:val="none"/>
        </w:rPr>
        <w:t xml:space="preserve">National </w:t>
      </w:r>
      <w:r w:rsidR="001010BF">
        <w:rPr>
          <w:rFonts w:ascii="Arial" w:eastAsia="Times New Roman" w:hAnsi="Arial" w:cs="Arial"/>
          <w:color w:val="001D35"/>
          <w:kern w:val="0"/>
          <w14:ligatures w14:val="none"/>
        </w:rPr>
        <w:t>Trucker</w:t>
      </w:r>
      <w:r w:rsidR="00FA2DBF">
        <w:rPr>
          <w:rFonts w:ascii="Arial" w:eastAsia="Times New Roman" w:hAnsi="Arial" w:cs="Arial"/>
          <w:color w:val="001D35"/>
          <w:kern w:val="0"/>
          <w14:ligatures w14:val="none"/>
        </w:rPr>
        <w:t>s Day</w:t>
      </w:r>
      <w:r w:rsidR="00420E28">
        <w:rPr>
          <w:rFonts w:ascii="Arial" w:eastAsia="Times New Roman" w:hAnsi="Arial" w:cs="Arial"/>
          <w:color w:val="001D35"/>
          <w:kern w:val="0"/>
          <w14:ligatures w14:val="none"/>
        </w:rPr>
        <w:t>.</w:t>
      </w:r>
    </w:p>
    <w:p w14:paraId="1AA2CC1C" w14:textId="77777777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27D047E" w14:textId="618C2D5D" w:rsidR="004D6CF9" w:rsidRPr="00B07395" w:rsidRDefault="004D6CF9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Questions cover the program, instructors, students</w:t>
      </w:r>
      <w:r w:rsidR="00A0691A">
        <w:rPr>
          <w:rFonts w:ascii="Arial" w:eastAsia="Times New Roman" w:hAnsi="Arial" w:cs="Arial"/>
          <w:color w:val="001D35"/>
          <w:kern w:val="0"/>
          <w14:ligatures w14:val="none"/>
        </w:rPr>
        <w:t xml:space="preserve"> and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graduate employment opportunities</w:t>
      </w:r>
      <w:r w:rsidR="00A0691A">
        <w:rPr>
          <w:rFonts w:ascii="Arial" w:eastAsia="Times New Roman" w:hAnsi="Arial" w:cs="Arial"/>
          <w:color w:val="001D35"/>
          <w:kern w:val="0"/>
          <w14:ligatures w14:val="none"/>
        </w:rPr>
        <w:t>.</w:t>
      </w: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5E5C7F4" w14:textId="77777777" w:rsidR="00EA6C3E" w:rsidRPr="001C25F7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0B34D0D5" w14:textId="77777777" w:rsidR="00EA6C3E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043C3DB2" w14:textId="011D1B33" w:rsidR="00EA6C3E" w:rsidRPr="007B330B" w:rsidRDefault="00EA6C3E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 w:rsidR="00FA2DBF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, can you please briefly introduce yourself and </w:t>
      </w:r>
      <w:r w:rsidR="008A03DF">
        <w:rPr>
          <w:rFonts w:ascii="Roboto" w:eastAsia="Times New Roman" w:hAnsi="Roboto" w:cs="Times New Roman"/>
          <w:color w:val="001D35"/>
          <w:kern w:val="0"/>
          <w14:ligatures w14:val="none"/>
        </w:rPr>
        <w:t>Fortis Institute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  <w:r w:rsidR="00355698">
        <w:rPr>
          <w:rFonts w:ascii="Roboto" w:eastAsia="Times New Roman" w:hAnsi="Roboto" w:cs="Times New Roman"/>
          <w:color w:val="001D35"/>
          <w:kern w:val="0"/>
          <w14:ligatures w14:val="none"/>
        </w:rPr>
        <w:br/>
      </w:r>
    </w:p>
    <w:p w14:paraId="3807C0C1" w14:textId="5777F7E7" w:rsidR="00780D08" w:rsidRPr="00780D08" w:rsidRDefault="007B330B" w:rsidP="00780D08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someone looking for a new career path, what makes </w:t>
      </w:r>
      <w:r w:rsidR="00FA2DBF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 w:rsidR="00F23BE0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Institute</w:t>
      </w:r>
      <w:r w:rsidR="008A03DF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 Scranton</w:t>
      </w:r>
      <w:r w:rsidR="00780D0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 great place to train? </w:t>
      </w:r>
      <w:r w:rsidR="00355698">
        <w:rPr>
          <w:rFonts w:ascii="Roboto" w:eastAsia="Times New Roman" w:hAnsi="Roboto" w:cs="Times New Roman"/>
          <w:color w:val="001D35"/>
          <w:kern w:val="0"/>
          <w14:ligatures w14:val="none"/>
        </w:rPr>
        <w:br/>
      </w:r>
    </w:p>
    <w:p w14:paraId="4A62A11F" w14:textId="7F6CAD50" w:rsidR="00355698" w:rsidRPr="00AC56B8" w:rsidRDefault="000E288E" w:rsidP="00355698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October 4, 2026</w:t>
      </w:r>
      <w:r w:rsidR="00213EE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is 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National </w:t>
      </w:r>
      <w:r w:rsidR="00213EE9">
        <w:rPr>
          <w:rFonts w:ascii="Roboto" w:eastAsia="Times New Roman" w:hAnsi="Roboto" w:cs="Times New Roman"/>
          <w:color w:val="001D35"/>
          <w:kern w:val="0"/>
          <w14:ligatures w14:val="none"/>
        </w:rPr>
        <w:t>Trucker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="003644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Day</w:t>
      </w:r>
      <w:r w:rsidR="00213EE9">
        <w:rPr>
          <w:rFonts w:ascii="Roboto" w:eastAsia="Times New Roman" w:hAnsi="Roboto" w:cs="Times New Roman"/>
          <w:color w:val="001D35"/>
          <w:kern w:val="0"/>
          <w14:ligatures w14:val="none"/>
        </w:rPr>
        <w:t>. Can</w:t>
      </w:r>
      <w:r w:rsidR="0035569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you share your perspective on why now is such a strong </w:t>
      </w:r>
      <w:r w:rsidR="00355698" w:rsidRPr="00AC56B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moment to enter the </w:t>
      </w:r>
      <w:r w:rsidR="00213EE9">
        <w:rPr>
          <w:rFonts w:ascii="Roboto" w:eastAsia="Times New Roman" w:hAnsi="Roboto" w:cs="Times New Roman"/>
          <w:color w:val="001D35"/>
          <w:kern w:val="0"/>
          <w14:ligatures w14:val="none"/>
        </w:rPr>
        <w:t>field of commercial trucking</w:t>
      </w:r>
      <w:r w:rsidR="00355698">
        <w:rPr>
          <w:rFonts w:ascii="Roboto" w:eastAsia="Times New Roman" w:hAnsi="Roboto" w:cs="Times New Roman"/>
          <w:color w:val="001D35"/>
          <w:kern w:val="0"/>
          <w14:ligatures w14:val="none"/>
        </w:rPr>
        <w:t>? What</w:t>
      </w:r>
      <w:r w:rsidR="00355698" w:rsidRPr="00AC56B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trends are you seeing—whether in industry demand, technology, or workforce needs—that make this career path especially relevant for students today?</w:t>
      </w:r>
    </w:p>
    <w:p w14:paraId="384C59C3" w14:textId="77777777" w:rsidR="00780D08" w:rsidRPr="00780D08" w:rsidRDefault="00780D08" w:rsidP="00355698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4A28862E" w14:textId="77777777" w:rsidR="00EA6C3E" w:rsidRDefault="00EA6C3E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B801E0E" w14:textId="75188EBB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Program </w:t>
      </w:r>
      <w:r w:rsidR="00500600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overview </w:t>
      </w: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7AC693D" w14:textId="18EDD4C2" w:rsidR="004D6CF9" w:rsidRPr="00B07395" w:rsidRDefault="00872147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Can you walk us through the </w:t>
      </w:r>
      <w:r w:rsidR="00213EE9">
        <w:rPr>
          <w:rFonts w:ascii="Arial" w:eastAsia="Times New Roman" w:hAnsi="Arial" w:cs="Arial"/>
          <w:color w:val="001D35"/>
          <w:kern w:val="0"/>
          <w14:ligatures w14:val="none"/>
        </w:rPr>
        <w:t>mixture of classroom and hands-on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experiences </w:t>
      </w:r>
      <w:r w:rsidR="00080758">
        <w:rPr>
          <w:rFonts w:ascii="Arial" w:eastAsia="Times New Roman" w:hAnsi="Arial" w:cs="Arial"/>
          <w:color w:val="001D35"/>
          <w:kern w:val="0"/>
          <w14:ligatures w14:val="none"/>
        </w:rPr>
        <w:t xml:space="preserve">behind the wheel 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that students </w:t>
      </w:r>
      <w:r w:rsidR="003E616E">
        <w:rPr>
          <w:rFonts w:ascii="Arial" w:eastAsia="Times New Roman" w:hAnsi="Arial" w:cs="Arial"/>
          <w:color w:val="001D35"/>
          <w:kern w:val="0"/>
          <w14:ligatures w14:val="none"/>
        </w:rPr>
        <w:t>in</w:t>
      </w:r>
      <w:r w:rsidR="00170323">
        <w:rPr>
          <w:rFonts w:ascii="Arial" w:eastAsia="Times New Roman" w:hAnsi="Arial" w:cs="Arial"/>
          <w:color w:val="001D35"/>
          <w:kern w:val="0"/>
          <w14:ligatures w14:val="none"/>
        </w:rPr>
        <w:t xml:space="preserve"> your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080758">
        <w:rPr>
          <w:rFonts w:ascii="Arial" w:eastAsia="Times New Roman" w:hAnsi="Arial" w:cs="Arial"/>
          <w:color w:val="001D35"/>
          <w:kern w:val="0"/>
          <w14:ligatures w14:val="none"/>
        </w:rPr>
        <w:t xml:space="preserve">commercial driving 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>program</w:t>
      </w:r>
      <w:r w:rsidR="00080758">
        <w:rPr>
          <w:rFonts w:ascii="Arial" w:eastAsia="Times New Roman" w:hAnsi="Arial" w:cs="Arial"/>
          <w:color w:val="001D35"/>
          <w:kern w:val="0"/>
          <w14:ligatures w14:val="none"/>
        </w:rPr>
        <w:t>s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 participate in?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2C4E5221" w14:textId="5DDCCE07" w:rsidR="004D6CF9" w:rsidRPr="00B07395" w:rsidRDefault="0091605B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Can you </w:t>
      </w:r>
      <w:r w:rsidR="00170323">
        <w:rPr>
          <w:rFonts w:ascii="Arial" w:eastAsia="Times New Roman" w:hAnsi="Arial" w:cs="Arial"/>
          <w:color w:val="001D35"/>
          <w:kern w:val="0"/>
          <w14:ligatures w14:val="none"/>
        </w:rPr>
        <w:t>share an outline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the general timeline of this program</w:t>
      </w:r>
      <w:r w:rsidR="005E7900">
        <w:rPr>
          <w:rFonts w:ascii="Arial" w:eastAsia="Times New Roman" w:hAnsi="Arial" w:cs="Arial"/>
          <w:color w:val="001D35"/>
          <w:kern w:val="0"/>
          <w14:ligatures w14:val="none"/>
        </w:rPr>
        <w:t xml:space="preserve"> for students who enroll</w:t>
      </w:r>
      <w:r w:rsidR="00AF0996">
        <w:rPr>
          <w:rFonts w:ascii="Arial" w:eastAsia="Times New Roman" w:hAnsi="Arial" w:cs="Arial"/>
          <w:color w:val="001D35"/>
          <w:kern w:val="0"/>
          <w14:ligatures w14:val="none"/>
        </w:rPr>
        <w:t xml:space="preserve">? </w:t>
      </w:r>
    </w:p>
    <w:p w14:paraId="53B19753" w14:textId="2B65AFA3" w:rsidR="004D6CF9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do</w:t>
      </w:r>
      <w:r w:rsidR="00925D15">
        <w:rPr>
          <w:rFonts w:ascii="Arial" w:eastAsia="Times New Roman" w:hAnsi="Arial" w:cs="Arial"/>
          <w:color w:val="001D35"/>
          <w:kern w:val="0"/>
          <w14:ligatures w14:val="none"/>
        </w:rPr>
        <w:t xml:space="preserve">es </w:t>
      </w:r>
      <w:r w:rsidR="00EA3EC6">
        <w:rPr>
          <w:rFonts w:ascii="Arial" w:eastAsia="Times New Roman" w:hAnsi="Arial" w:cs="Arial"/>
          <w:color w:val="001D35"/>
          <w:kern w:val="0"/>
          <w14:ligatures w14:val="none"/>
        </w:rPr>
        <w:t>Fortis Institute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prepare students for the workplace</w:t>
      </w:r>
      <w:r w:rsidR="00925D15">
        <w:rPr>
          <w:rFonts w:ascii="Arial" w:eastAsia="Times New Roman" w:hAnsi="Arial" w:cs="Arial"/>
          <w:color w:val="001D35"/>
          <w:kern w:val="0"/>
          <w14:ligatures w14:val="none"/>
        </w:rPr>
        <w:t xml:space="preserve"> – beyond simply preparing for the CDL exam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?</w:t>
      </w:r>
    </w:p>
    <w:p w14:paraId="3580A485" w14:textId="77777777" w:rsidR="00EA3EC6" w:rsidRDefault="00EA3EC6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F073519" w14:textId="770FD58E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lastRenderedPageBreak/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70405BAA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qualifications and 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real-world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experience do you look for when hiring </w:t>
      </w:r>
      <w:r w:rsidR="00EA3EC6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instructors?</w:t>
      </w:r>
    </w:p>
    <w:p w14:paraId="70A8C027" w14:textId="77777777" w:rsidR="004D6CF9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54D10500" w14:textId="77777777" w:rsidR="00A0691A" w:rsidRDefault="00A0691A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06A9ED31" w14:textId="71B9C583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03B251E1" w:rsidR="004D6CF9" w:rsidRPr="00B07395" w:rsidRDefault="00181D24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Who is the ideal student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 xml:space="preserve"> for this program? What qualities do you look for in prospective students</w:t>
      </w:r>
      <w:r w:rsidR="00A62C82">
        <w:rPr>
          <w:rFonts w:ascii="Arial" w:eastAsia="Times New Roman" w:hAnsi="Arial" w:cs="Arial"/>
          <w:color w:val="001D35"/>
          <w:kern w:val="0"/>
          <w14:ligatures w14:val="none"/>
        </w:rPr>
        <w:t xml:space="preserve"> and what qualities tend to define those who go on to be the most successful graduates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>?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53AAF71B" w14:textId="4F98E3A5" w:rsidR="004D6CF9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9F73B9"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46DB6E3" w14:textId="37D07FC5" w:rsidR="00F8165F" w:rsidRPr="00B07395" w:rsidRDefault="00F8165F" w:rsidP="00F8165F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does </w:t>
      </w:r>
      <w:r w:rsidR="005D6CDD">
        <w:rPr>
          <w:rFonts w:ascii="Arial" w:eastAsia="Times New Roman" w:hAnsi="Arial" w:cs="Arial"/>
          <w:color w:val="001D35"/>
          <w:kern w:val="0"/>
          <w14:ligatures w14:val="none"/>
        </w:rPr>
        <w:t>your</w:t>
      </w:r>
      <w:r w:rsidR="005D6CD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Career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Services team support students with resume building, interview practice, and networking with potential employers?</w:t>
      </w:r>
    </w:p>
    <w:p w14:paraId="31CCB196" w14:textId="29B6C4CF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</w:t>
      </w:r>
      <w:r w:rsidR="00847BC5">
        <w:rPr>
          <w:rFonts w:ascii="Arial" w:eastAsia="Times New Roman" w:hAnsi="Arial" w:cs="Arial"/>
          <w:color w:val="001D35"/>
          <w:kern w:val="0"/>
          <w14:ligatures w14:val="none"/>
        </w:rPr>
        <w:t>do</w:t>
      </w:r>
      <w:r w:rsidR="009F73B9">
        <w:rPr>
          <w:rFonts w:ascii="Arial" w:eastAsia="Times New Roman" w:hAnsi="Arial" w:cs="Arial"/>
          <w:color w:val="001D35"/>
          <w:kern w:val="0"/>
          <w14:ligatures w14:val="none"/>
        </w:rPr>
        <w:t xml:space="preserve">es Fortis Institutes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collaborate with around the local area? </w:t>
      </w:r>
    </w:p>
    <w:p w14:paraId="78265C92" w14:textId="77777777" w:rsidR="00240DE2" w:rsidRPr="00D20F7C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72BA4F56" w14:textId="77777777" w:rsidR="00240DE2" w:rsidRPr="00B07395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08291A5" w14:textId="6165CD02" w:rsidR="00240DE2" w:rsidRPr="00B07395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 w:rsidR="00895143">
        <w:rPr>
          <w:rFonts w:ascii="Arial" w:eastAsia="Times New Roman" w:hAnsi="Arial" w:cs="Arial"/>
          <w:color w:val="001D35"/>
          <w:kern w:val="0"/>
          <w14:ligatures w14:val="none"/>
        </w:rPr>
        <w:t>commercial driver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and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4BF459D0" w14:textId="0C05B13B" w:rsidR="00240DE2" w:rsidRPr="00895143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895143">
        <w:rPr>
          <w:rFonts w:ascii="Arial" w:eastAsia="Times New Roman" w:hAnsi="Arial" w:cs="Arial"/>
          <w:color w:val="001D35"/>
          <w:kern w:val="0"/>
          <w14:ligatures w14:val="none"/>
        </w:rPr>
        <w:t>…and from the employers who hire them?</w:t>
      </w:r>
    </w:p>
    <w:p w14:paraId="48F4876A" w14:textId="77777777" w:rsidR="004D6CF9" w:rsidRPr="00B07395" w:rsidRDefault="004D6CF9" w:rsidP="004D6CF9">
      <w:pPr>
        <w:rPr>
          <w:rFonts w:ascii="Arial" w:hAnsi="Arial" w:cs="Arial"/>
        </w:rPr>
      </w:pPr>
    </w:p>
    <w:p w14:paraId="4508AB3C" w14:textId="40D10703" w:rsidR="00682993" w:rsidRPr="00682993" w:rsidRDefault="00682993" w:rsidP="008003DC">
      <w:pPr>
        <w:jc w:val="center"/>
        <w:rPr>
          <w:rFonts w:ascii="Arial" w:hAnsi="Arial" w:cs="Arial"/>
          <w:sz w:val="22"/>
          <w:szCs w:val="22"/>
        </w:rPr>
      </w:pPr>
      <w:r w:rsidRPr="001B5BE6">
        <w:rPr>
          <w:rFonts w:ascii="Roboto" w:eastAsia="Times New Roman" w:hAnsi="Roboto" w:cs="Times New Roman"/>
          <w:color w:val="001D35"/>
          <w:kern w:val="0"/>
          <w:sz w:val="27"/>
          <w:szCs w:val="27"/>
          <w14:ligatures w14:val="none"/>
        </w:rPr>
        <w:br/>
      </w:r>
    </w:p>
    <w:p w14:paraId="15FA554A" w14:textId="626A8E98" w:rsidR="59E28F67" w:rsidRPr="00682993" w:rsidRDefault="59E28F67" w:rsidP="59E28F67">
      <w:pPr>
        <w:shd w:val="clear" w:color="auto" w:fill="FFFFFF" w:themeFill="background1"/>
        <w:spacing w:after="0" w:line="360" w:lineRule="atLeast"/>
        <w:rPr>
          <w:rFonts w:ascii="Arial" w:hAnsi="Arial" w:cs="Arial"/>
          <w:sz w:val="22"/>
          <w:szCs w:val="22"/>
        </w:rPr>
      </w:pPr>
    </w:p>
    <w:sectPr w:rsidR="59E28F67" w:rsidRPr="00682993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67AA5" w14:textId="77777777" w:rsidR="005E4AF1" w:rsidRDefault="005E4AF1" w:rsidP="00C10E78">
      <w:pPr>
        <w:spacing w:after="0" w:line="240" w:lineRule="auto"/>
      </w:pPr>
      <w:r>
        <w:separator/>
      </w:r>
    </w:p>
  </w:endnote>
  <w:endnote w:type="continuationSeparator" w:id="0">
    <w:p w14:paraId="35ABD2FB" w14:textId="77777777" w:rsidR="005E4AF1" w:rsidRDefault="005E4AF1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635DF" w14:textId="77777777" w:rsidR="005E4AF1" w:rsidRDefault="005E4AF1" w:rsidP="00C10E78">
      <w:pPr>
        <w:spacing w:after="0" w:line="240" w:lineRule="auto"/>
      </w:pPr>
      <w:r>
        <w:separator/>
      </w:r>
    </w:p>
  </w:footnote>
  <w:footnote w:type="continuationSeparator" w:id="0">
    <w:p w14:paraId="01488124" w14:textId="77777777" w:rsidR="005E4AF1" w:rsidRDefault="005E4AF1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6"/>
  </w:num>
  <w:num w:numId="2" w16cid:durableId="717554459">
    <w:abstractNumId w:val="0"/>
  </w:num>
  <w:num w:numId="3" w16cid:durableId="622618047">
    <w:abstractNumId w:val="9"/>
  </w:num>
  <w:num w:numId="4" w16cid:durableId="1371805848">
    <w:abstractNumId w:val="1"/>
  </w:num>
  <w:num w:numId="5" w16cid:durableId="1016344405">
    <w:abstractNumId w:val="7"/>
  </w:num>
  <w:num w:numId="6" w16cid:durableId="396903415">
    <w:abstractNumId w:val="5"/>
  </w:num>
  <w:num w:numId="7" w16cid:durableId="2015842902">
    <w:abstractNumId w:val="2"/>
  </w:num>
  <w:num w:numId="8" w16cid:durableId="1715274762">
    <w:abstractNumId w:val="10"/>
  </w:num>
  <w:num w:numId="9" w16cid:durableId="1576167774">
    <w:abstractNumId w:val="4"/>
  </w:num>
  <w:num w:numId="10" w16cid:durableId="1110974370">
    <w:abstractNumId w:val="11"/>
  </w:num>
  <w:num w:numId="11" w16cid:durableId="350373022">
    <w:abstractNumId w:val="8"/>
  </w:num>
  <w:num w:numId="12" w16cid:durableId="1415513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12E73"/>
    <w:rsid w:val="00046251"/>
    <w:rsid w:val="0005222F"/>
    <w:rsid w:val="000579EC"/>
    <w:rsid w:val="00061BBA"/>
    <w:rsid w:val="00080758"/>
    <w:rsid w:val="000E288E"/>
    <w:rsid w:val="001010BF"/>
    <w:rsid w:val="00170323"/>
    <w:rsid w:val="00177142"/>
    <w:rsid w:val="00181D24"/>
    <w:rsid w:val="001A3DD8"/>
    <w:rsid w:val="001B5BE6"/>
    <w:rsid w:val="00213EE9"/>
    <w:rsid w:val="00240DE2"/>
    <w:rsid w:val="002663FD"/>
    <w:rsid w:val="002D519F"/>
    <w:rsid w:val="002D6B57"/>
    <w:rsid w:val="00314068"/>
    <w:rsid w:val="00322C8D"/>
    <w:rsid w:val="0033373A"/>
    <w:rsid w:val="003401A6"/>
    <w:rsid w:val="0035187B"/>
    <w:rsid w:val="00355698"/>
    <w:rsid w:val="00364474"/>
    <w:rsid w:val="003827F4"/>
    <w:rsid w:val="00390293"/>
    <w:rsid w:val="003A6D39"/>
    <w:rsid w:val="003E616E"/>
    <w:rsid w:val="00420E28"/>
    <w:rsid w:val="00440015"/>
    <w:rsid w:val="00467489"/>
    <w:rsid w:val="00494EDF"/>
    <w:rsid w:val="004A1AF6"/>
    <w:rsid w:val="004C1176"/>
    <w:rsid w:val="004C6BCB"/>
    <w:rsid w:val="004D6CF9"/>
    <w:rsid w:val="004F253A"/>
    <w:rsid w:val="00500600"/>
    <w:rsid w:val="0054181F"/>
    <w:rsid w:val="005B4775"/>
    <w:rsid w:val="005C7F93"/>
    <w:rsid w:val="005D6CDD"/>
    <w:rsid w:val="005E4AF1"/>
    <w:rsid w:val="005E7900"/>
    <w:rsid w:val="005F4F31"/>
    <w:rsid w:val="005F7A4F"/>
    <w:rsid w:val="006732A6"/>
    <w:rsid w:val="00682993"/>
    <w:rsid w:val="006A7F59"/>
    <w:rsid w:val="006C6CAB"/>
    <w:rsid w:val="00731C95"/>
    <w:rsid w:val="00743030"/>
    <w:rsid w:val="00780D08"/>
    <w:rsid w:val="007B330B"/>
    <w:rsid w:val="007C6CCA"/>
    <w:rsid w:val="008003DC"/>
    <w:rsid w:val="008425C7"/>
    <w:rsid w:val="00843017"/>
    <w:rsid w:val="00847BC5"/>
    <w:rsid w:val="00872147"/>
    <w:rsid w:val="00877645"/>
    <w:rsid w:val="00886426"/>
    <w:rsid w:val="00895143"/>
    <w:rsid w:val="008A03DF"/>
    <w:rsid w:val="008C1C65"/>
    <w:rsid w:val="0091605B"/>
    <w:rsid w:val="0091653A"/>
    <w:rsid w:val="00925D15"/>
    <w:rsid w:val="0094036C"/>
    <w:rsid w:val="009457F1"/>
    <w:rsid w:val="00962178"/>
    <w:rsid w:val="009E22E4"/>
    <w:rsid w:val="009E548F"/>
    <w:rsid w:val="009E7D6B"/>
    <w:rsid w:val="009F73B9"/>
    <w:rsid w:val="00A0691A"/>
    <w:rsid w:val="00A466A0"/>
    <w:rsid w:val="00A574C3"/>
    <w:rsid w:val="00A62C82"/>
    <w:rsid w:val="00A67871"/>
    <w:rsid w:val="00A82A20"/>
    <w:rsid w:val="00A91DF4"/>
    <w:rsid w:val="00AA610E"/>
    <w:rsid w:val="00AC2C29"/>
    <w:rsid w:val="00AF0996"/>
    <w:rsid w:val="00B2239C"/>
    <w:rsid w:val="00B65B2B"/>
    <w:rsid w:val="00B82BE4"/>
    <w:rsid w:val="00C10E78"/>
    <w:rsid w:val="00CD0C7E"/>
    <w:rsid w:val="00CD6B1E"/>
    <w:rsid w:val="00CF04DF"/>
    <w:rsid w:val="00D02190"/>
    <w:rsid w:val="00D30C53"/>
    <w:rsid w:val="00D35672"/>
    <w:rsid w:val="00D43081"/>
    <w:rsid w:val="00D51238"/>
    <w:rsid w:val="00D666A7"/>
    <w:rsid w:val="00D958BB"/>
    <w:rsid w:val="00DA57DF"/>
    <w:rsid w:val="00DB6262"/>
    <w:rsid w:val="00DE6A01"/>
    <w:rsid w:val="00E04F6A"/>
    <w:rsid w:val="00E546FD"/>
    <w:rsid w:val="00EA020A"/>
    <w:rsid w:val="00EA3EC6"/>
    <w:rsid w:val="00EA6C3E"/>
    <w:rsid w:val="00EC1230"/>
    <w:rsid w:val="00EC214F"/>
    <w:rsid w:val="00ED0EDD"/>
    <w:rsid w:val="00EF7BB8"/>
    <w:rsid w:val="00F23BE0"/>
    <w:rsid w:val="00F27008"/>
    <w:rsid w:val="00F6160E"/>
    <w:rsid w:val="00F64D0E"/>
    <w:rsid w:val="00F8165F"/>
    <w:rsid w:val="00F84D38"/>
    <w:rsid w:val="00FA2DBF"/>
    <w:rsid w:val="00FB31F4"/>
    <w:rsid w:val="00FF4E63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12</cp:revision>
  <dcterms:created xsi:type="dcterms:W3CDTF">2026-09-03T15:55:00Z</dcterms:created>
  <dcterms:modified xsi:type="dcterms:W3CDTF">2026-09-03T16:01:00Z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