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CDAB2" w14:textId="7DD20841" w:rsidR="0084500D" w:rsidRDefault="0084500D" w:rsidP="0084500D">
      <w:pPr>
        <w:jc w:val="center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5E454F">
        <w:rPr>
          <w:b/>
          <w:bCs/>
          <w:color w:val="0E2841" w:themeColor="text2"/>
        </w:rPr>
        <w:t xml:space="preserve">APPROVED </w:t>
      </w:r>
      <w:r w:rsidR="005A7629">
        <w:rPr>
          <w:b/>
          <w:bCs/>
          <w:color w:val="0E2841" w:themeColor="text2"/>
        </w:rPr>
        <w:t>QUESTIONS</w:t>
      </w:r>
      <w:r>
        <w:rPr>
          <w:b/>
          <w:bCs/>
          <w:color w:val="0E2841" w:themeColor="text2"/>
        </w:rPr>
        <w:t xml:space="preserve"> FOR MEDIA INTERVIEWS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703CB6">
        <w:rPr>
          <w:b/>
          <w:bCs/>
          <w:color w:val="0E2841" w:themeColor="text2"/>
        </w:rPr>
        <w:t>STERILE PROCESSING PROFESSIONALS</w:t>
      </w:r>
      <w:r>
        <w:rPr>
          <w:b/>
          <w:bCs/>
          <w:color w:val="0E2841" w:themeColor="text2"/>
        </w:rPr>
        <w:t xml:space="preserve"> WEEK</w:t>
      </w:r>
      <w:r>
        <w:rPr>
          <w:b/>
          <w:bCs/>
          <w:color w:val="0E2841" w:themeColor="text2"/>
        </w:rPr>
        <w:br/>
      </w:r>
      <w:r>
        <w:rPr>
          <w:b/>
          <w:bCs/>
          <w:color w:val="0E2841" w:themeColor="text2"/>
        </w:rPr>
        <w:br/>
      </w:r>
    </w:p>
    <w:p w14:paraId="1B7E8960" w14:textId="5E32E1A1" w:rsidR="0084500D" w:rsidRDefault="0084500D" w:rsidP="0084500D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Below is a list of potential questions for a 10-minute media interview with a vocational college’s campus president</w:t>
      </w:r>
      <w:r w:rsidR="00957E0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E745D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to speak to Fortis’ </w:t>
      </w:r>
      <w:r w:rsidR="00703CB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STERILE PROCESSING </w:t>
      </w:r>
      <w:r w:rsidR="00DE0930">
        <w:rPr>
          <w:rFonts w:ascii="Roboto" w:eastAsia="Times New Roman" w:hAnsi="Roboto" w:cs="Times New Roman"/>
          <w:color w:val="001D35"/>
          <w:kern w:val="0"/>
          <w14:ligatures w14:val="none"/>
        </w:rPr>
        <w:t>TECHNICIAN</w:t>
      </w:r>
      <w:r w:rsidR="00E745D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program.</w:t>
      </w:r>
    </w:p>
    <w:p w14:paraId="6068EFE1" w14:textId="77777777" w:rsidR="0084500D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2C49429" w14:textId="6340D916" w:rsidR="001C25F7" w:rsidRPr="001C25F7" w:rsidRDefault="00E71EBB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26971C48" w14:textId="77777777" w:rsidR="0084500D" w:rsidRDefault="0084500D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233C9DD5" w14:textId="63DE0477" w:rsidR="00463F79" w:rsidRPr="00E13510" w:rsidRDefault="00314616" w:rsidP="00463F7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those unfamiliar with </w:t>
      </w:r>
      <w:r w:rsidR="002C26D9">
        <w:rPr>
          <w:rFonts w:ascii="Roboto" w:eastAsia="Times New Roman" w:hAnsi="Roboto" w:cs="Times New Roman"/>
          <w:color w:val="001D35"/>
          <w:kern w:val="0"/>
          <w14:ligatures w14:val="none"/>
        </w:rPr>
        <w:t>Fortis, c</w:t>
      </w:r>
      <w:r w:rsidR="00ED60F3">
        <w:rPr>
          <w:rFonts w:ascii="Roboto" w:eastAsia="Times New Roman" w:hAnsi="Roboto" w:cs="Times New Roman"/>
          <w:color w:val="001D35"/>
          <w:kern w:val="0"/>
          <w14:ligatures w14:val="none"/>
        </w:rPr>
        <w:t>an you please briefly introduce yourself and your college?</w:t>
      </w:r>
    </w:p>
    <w:p w14:paraId="0B0F0A66" w14:textId="77777777" w:rsid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4EFC14D4" w14:textId="4B062AA6" w:rsid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Programs and Curriculum</w:t>
      </w:r>
    </w:p>
    <w:p w14:paraId="5C2D89C2" w14:textId="77777777" w:rsidR="00E71EBB" w:rsidRPr="00E71EBB" w:rsidRDefault="00E71EBB" w:rsidP="00E71EBB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58EAD8D1" w14:textId="70E44357" w:rsidR="00E13510" w:rsidRPr="003B0A96" w:rsidRDefault="003B38A2" w:rsidP="00E13510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As we recognize </w:t>
      </w:r>
      <w:r w:rsidR="00703CB6">
        <w:rPr>
          <w:rFonts w:ascii="Roboto" w:eastAsia="Times New Roman" w:hAnsi="Roboto" w:cs="Times New Roman"/>
          <w:color w:val="001D35"/>
          <w:kern w:val="0"/>
          <w14:ligatures w14:val="none"/>
        </w:rPr>
        <w:t>Sterile Processing Professionals</w:t>
      </w:r>
      <w:r w:rsidR="006C1B25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week, can you share what is </w:t>
      </w:r>
      <w:r w:rsidR="00704520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unique about </w:t>
      </w:r>
      <w:r w:rsidR="00F67002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Fortis that sets it apart from </w:t>
      </w:r>
      <w:r w:rsidR="00783EEE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other </w:t>
      </w:r>
      <w:r w:rsidR="003B0A96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institutions that offer </w:t>
      </w:r>
      <w:r w:rsidR="0099152D">
        <w:rPr>
          <w:rFonts w:ascii="Roboto" w:eastAsia="Times New Roman" w:hAnsi="Roboto" w:cs="Times New Roman"/>
          <w:color w:val="001D35"/>
          <w:kern w:val="0"/>
          <w14:ligatures w14:val="none"/>
        </w:rPr>
        <w:t>training programs in medical technology?</w:t>
      </w:r>
      <w:r w:rsidR="005019AB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And specifically in </w:t>
      </w:r>
      <w:r w:rsidR="00301B23">
        <w:rPr>
          <w:rFonts w:ascii="Roboto" w:eastAsia="Times New Roman" w:hAnsi="Roboto" w:cs="Times New Roman"/>
          <w:color w:val="001D35"/>
          <w:kern w:val="0"/>
          <w14:ligatures w14:val="none"/>
        </w:rPr>
        <w:t>sterile processing technician</w:t>
      </w:r>
      <w:r w:rsidR="003B0A96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</w:t>
      </w:r>
      <w:r w:rsidR="005019AB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="003B0A96">
        <w:rPr>
          <w:rFonts w:ascii="Roboto" w:eastAsia="Times New Roman" w:hAnsi="Roboto" w:cs="Times New Roman"/>
          <w:color w:val="001D35"/>
          <w:kern w:val="0"/>
          <w14:ligatures w14:val="none"/>
        </w:rPr>
        <w:t>?</w:t>
      </w:r>
    </w:p>
    <w:p w14:paraId="5C84969D" w14:textId="77777777" w:rsidR="003B0A96" w:rsidRPr="003B0A96" w:rsidRDefault="003B0A96" w:rsidP="003B0A96">
      <w:pPr>
        <w:pStyle w:val="ListParagraph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84080DF" w14:textId="707FB800" w:rsidR="00CC03A1" w:rsidRPr="00D41F87" w:rsidRDefault="00625AEB" w:rsidP="00CC03A1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W</w:t>
      </w:r>
      <w:r w:rsidR="00CC03A1"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alk us through the hands-on learning experiences and labs available </w:t>
      </w:r>
      <w:r w:rsidR="00D353A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students in your </w:t>
      </w:r>
      <w:r w:rsidR="00301B23">
        <w:rPr>
          <w:rFonts w:ascii="Roboto" w:eastAsia="Times New Roman" w:hAnsi="Roboto" w:cs="Times New Roman"/>
          <w:color w:val="001D35"/>
          <w:kern w:val="0"/>
          <w14:ligatures w14:val="none"/>
        </w:rPr>
        <w:t>sterile processing technician</w:t>
      </w:r>
      <w:r w:rsidR="00301B23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D353A7">
        <w:rPr>
          <w:rFonts w:ascii="Roboto" w:eastAsia="Times New Roman" w:hAnsi="Roboto" w:cs="Times New Roman"/>
          <w:color w:val="001D35"/>
          <w:kern w:val="0"/>
          <w14:ligatures w14:val="none"/>
        </w:rPr>
        <w:t>program.</w:t>
      </w:r>
      <w:r w:rsidR="00CC03A1"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How</w:t>
      </w:r>
      <w:r w:rsidR="00FC787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do those resources</w:t>
      </w:r>
      <w:r w:rsidR="00CC03A1" w:rsidRPr="007E2AD2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prepare students for real-world scenarios</w:t>
      </w:r>
      <w:r w:rsidR="00D41F87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? </w:t>
      </w:r>
    </w:p>
    <w:p w14:paraId="67712011" w14:textId="395A987E" w:rsidR="00607002" w:rsidRPr="00B34584" w:rsidRDefault="00607002" w:rsidP="00B34584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Tell us a little about </w:t>
      </w:r>
      <w:r w:rsidR="00B87297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>externship</w:t>
      </w:r>
      <w:r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opportunities. How </w:t>
      </w:r>
      <w:r w:rsidR="006E285E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>long is the externship</w:t>
      </w:r>
      <w:r w:rsidR="00294B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in your </w:t>
      </w:r>
      <w:r w:rsidR="00301B23">
        <w:rPr>
          <w:rFonts w:ascii="Roboto" w:eastAsia="Times New Roman" w:hAnsi="Roboto" w:cs="Times New Roman"/>
          <w:color w:val="001D35"/>
          <w:kern w:val="0"/>
          <w14:ligatures w14:val="none"/>
        </w:rPr>
        <w:t>sterile processing technician</w:t>
      </w:r>
      <w:r w:rsidR="00301B23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294B74">
        <w:rPr>
          <w:rFonts w:ascii="Roboto" w:eastAsia="Times New Roman" w:hAnsi="Roboto" w:cs="Times New Roman"/>
          <w:color w:val="001D35"/>
          <w:kern w:val="0"/>
          <w14:ligatures w14:val="none"/>
        </w:rPr>
        <w:t>program</w:t>
      </w:r>
      <w:r w:rsidR="007948D5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and who do you partner with in the community </w:t>
      </w:r>
      <w:r w:rsidR="00190046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for these experiences? </w:t>
      </w:r>
      <w:r w:rsidR="00BD2778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share a story about any of your students </w:t>
      </w:r>
      <w:r w:rsidR="00294B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who went through your </w:t>
      </w:r>
      <w:r w:rsidR="00DE0930">
        <w:rPr>
          <w:rFonts w:ascii="Roboto" w:eastAsia="Times New Roman" w:hAnsi="Roboto" w:cs="Times New Roman"/>
          <w:color w:val="001D35"/>
          <w:kern w:val="0"/>
          <w14:ligatures w14:val="none"/>
        </w:rPr>
        <w:t>sterile processing technician</w:t>
      </w:r>
      <w:r w:rsidR="00DE0930" w:rsidRPr="003B0A96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BD2778" w:rsidRP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program </w:t>
      </w:r>
      <w:r w:rsidR="00294B74">
        <w:rPr>
          <w:rFonts w:ascii="Roboto" w:eastAsia="Times New Roman" w:hAnsi="Roboto" w:cs="Times New Roman"/>
          <w:color w:val="001D35"/>
          <w:kern w:val="0"/>
          <w14:ligatures w14:val="none"/>
        </w:rPr>
        <w:t>and</w:t>
      </w:r>
      <w:r w:rsidR="00BD277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  <w:r w:rsidR="00220BD7">
        <w:rPr>
          <w:rFonts w:ascii="Roboto" w:eastAsia="Times New Roman" w:hAnsi="Roboto" w:cs="Times New Roman"/>
          <w:color w:val="001D35"/>
          <w:kern w:val="0"/>
          <w14:ligatures w14:val="none"/>
        </w:rPr>
        <w:t>received an offer of workforce employment from their externship</w:t>
      </w:r>
      <w:r w:rsidR="00B34584">
        <w:rPr>
          <w:rFonts w:ascii="Roboto" w:eastAsia="Times New Roman" w:hAnsi="Roboto" w:cs="Times New Roman"/>
          <w:color w:val="001D35"/>
          <w:kern w:val="0"/>
          <w14:ligatures w14:val="none"/>
        </w:rPr>
        <w:t>s?</w:t>
      </w:r>
    </w:p>
    <w:p w14:paraId="5F3D978D" w14:textId="77777777" w:rsidR="00B34584" w:rsidRPr="00BD2778" w:rsidRDefault="00B34584" w:rsidP="00B34584">
      <w:pPr>
        <w:shd w:val="clear" w:color="auto" w:fill="FFFFFF"/>
        <w:spacing w:after="0" w:line="360" w:lineRule="atLeast"/>
        <w:ind w:left="360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0E24BBB1" w14:textId="63344613" w:rsidR="0084500D" w:rsidRPr="00607002" w:rsidRDefault="003303EF" w:rsidP="00607002">
      <w:pPr>
        <w:shd w:val="clear" w:color="auto" w:fill="FFFFFF"/>
        <w:spacing w:after="0" w:line="360" w:lineRule="atLeast"/>
        <w:ind w:left="360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607002"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 xml:space="preserve">Instructors </w:t>
      </w:r>
    </w:p>
    <w:p w14:paraId="3166C632" w14:textId="77777777" w:rsidR="00B07B0E" w:rsidRDefault="00B07B0E" w:rsidP="0084500D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7B4EF8C6" w14:textId="0001BC40" w:rsidR="00FD58A9" w:rsidRPr="00471D89" w:rsidRDefault="00FD58A9" w:rsidP="00FD58A9">
      <w:pPr>
        <w:pStyle w:val="ListParagraph"/>
        <w:numPr>
          <w:ilvl w:val="0"/>
          <w:numId w:val="15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What qualifications and </w:t>
      </w:r>
      <w:r w:rsidR="00C550DB"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real-world </w:t>
      </w: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experience</w:t>
      </w:r>
      <w:r w:rsidR="0058623B">
        <w:rPr>
          <w:rFonts w:ascii="Roboto" w:eastAsia="Times New Roman" w:hAnsi="Roboto" w:cs="Times New Roman"/>
          <w:color w:val="001D35"/>
          <w:kern w:val="0"/>
          <w14:ligatures w14:val="none"/>
        </w:rPr>
        <w:t>s</w:t>
      </w: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do you look for when hiring Fortis</w:t>
      </w:r>
      <w:r w:rsidR="008C6D6A"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instructors?</w:t>
      </w:r>
    </w:p>
    <w:p w14:paraId="6218BAD0" w14:textId="77777777" w:rsidR="00C8106E" w:rsidRPr="00471D89" w:rsidRDefault="00C8106E" w:rsidP="00C8106E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17DB5DDE" w14:textId="77777777" w:rsidR="00C8106E" w:rsidRPr="00471D89" w:rsidRDefault="00C8106E" w:rsidP="00C8106E">
      <w:pPr>
        <w:numPr>
          <w:ilvl w:val="0"/>
          <w:numId w:val="15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lastRenderedPageBreak/>
        <w:t>How would you describe the learning culture on campus? What kind of support system is in place for students to guide them toward success?</w:t>
      </w:r>
    </w:p>
    <w:p w14:paraId="59F6F2E4" w14:textId="0CF2CFCD" w:rsidR="00B13F97" w:rsidRPr="00ED6D58" w:rsidRDefault="00ED6D58" w:rsidP="00ED6D58">
      <w:pPr>
        <w:shd w:val="clear" w:color="auto" w:fill="FFFFFF"/>
        <w:spacing w:after="240" w:line="33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ED6D58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Students and success</w:t>
      </w:r>
    </w:p>
    <w:p w14:paraId="6600A69D" w14:textId="77777777" w:rsidR="00CC03A1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What types of students are most likely to enroll at Fortis, and what qualities tend to define those who go on to be the most successful graduates?</w:t>
      </w:r>
    </w:p>
    <w:p w14:paraId="31C8EDF5" w14:textId="77777777" w:rsidR="00471D89" w:rsidRPr="00471D89" w:rsidRDefault="00471D89" w:rsidP="00471D89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204CB46" w14:textId="77777777" w:rsidR="00CC03A1" w:rsidRDefault="00CC03A1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Some students can find school challenging; what resources does Fortis offer to help students who may be struggling?</w:t>
      </w:r>
    </w:p>
    <w:p w14:paraId="0B6976C7" w14:textId="77777777" w:rsidR="00471D89" w:rsidRPr="00471D89" w:rsidRDefault="00471D89" w:rsidP="00471D89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315C8863" w14:textId="77777777" w:rsidR="00A60815" w:rsidRPr="00471D89" w:rsidRDefault="00A60815" w:rsidP="00471D89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471D89">
        <w:rPr>
          <w:rFonts w:ascii="Roboto" w:eastAsia="Times New Roman" w:hAnsi="Roboto" w:cs="Times New Roman"/>
          <w:color w:val="001D35"/>
          <w:kern w:val="0"/>
          <w14:ligatures w14:val="none"/>
        </w:rPr>
        <w:t>How does the Fortis Career Services team support students with resume building, interview practice, and networking with potential employers?</w:t>
      </w:r>
    </w:p>
    <w:p w14:paraId="4D384342" w14:textId="77777777" w:rsidR="00FD58A9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EDB4A24" w14:textId="77777777" w:rsidR="00B4342F" w:rsidRPr="000E4A34" w:rsidRDefault="00B4342F" w:rsidP="00B4342F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78FB34C9" w14:textId="77777777" w:rsidR="00FD58A9" w:rsidRDefault="00FD58A9" w:rsidP="00FD58A9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10D7FD86" w14:textId="7F9592AD" w:rsidR="00BE723E" w:rsidRDefault="00B4342F" w:rsidP="00BE723E">
      <w:pPr>
        <w:pStyle w:val="ListParagraph"/>
        <w:numPr>
          <w:ilvl w:val="0"/>
          <w:numId w:val="17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294B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Upon completion of Fortis’ </w:t>
      </w:r>
      <w:r w:rsidR="00F22313">
        <w:rPr>
          <w:rFonts w:ascii="Roboto" w:eastAsia="Times New Roman" w:hAnsi="Roboto" w:cs="Times New Roman"/>
          <w:color w:val="001D35"/>
          <w:kern w:val="0"/>
          <w14:ligatures w14:val="none"/>
        </w:rPr>
        <w:t>Sterile Processing Technician</w:t>
      </w:r>
      <w:r w:rsidRPr="00294B7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program, what type of employment will graduates be prepared to take on? </w:t>
      </w:r>
    </w:p>
    <w:p w14:paraId="3762FB11" w14:textId="77777777" w:rsidR="00294B74" w:rsidRPr="00294B74" w:rsidRDefault="00294B74" w:rsidP="00294B74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2A2F9507" w14:textId="40268A6F" w:rsidR="0019267A" w:rsidRDefault="00B4342F" w:rsidP="006D5723">
      <w:pPr>
        <w:pStyle w:val="ListParagraph"/>
        <w:numPr>
          <w:ilvl w:val="0"/>
          <w:numId w:val="17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What types of employers </w:t>
      </w:r>
      <w:r w:rsidR="0079371C">
        <w:rPr>
          <w:rFonts w:ascii="Roboto" w:eastAsia="Times New Roman" w:hAnsi="Roboto" w:cs="Times New Roman"/>
          <w:color w:val="001D35"/>
          <w:kern w:val="0"/>
          <w14:ligatures w14:val="none"/>
        </w:rPr>
        <w:t>does</w:t>
      </w:r>
      <w:r w:rsidR="00BE723E"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Fortis collaborate with around the local area?</w:t>
      </w:r>
      <w:r w:rsidR="0019267A"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7E74F3AC" w14:textId="77777777" w:rsidR="0019267A" w:rsidRPr="0019267A" w:rsidRDefault="0019267A" w:rsidP="0019267A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962B586" w14:textId="117C22D1" w:rsidR="006D5723" w:rsidRPr="0019267A" w:rsidRDefault="006D5723" w:rsidP="006D5723">
      <w:pPr>
        <w:pStyle w:val="ListParagraph"/>
        <w:numPr>
          <w:ilvl w:val="0"/>
          <w:numId w:val="17"/>
        </w:numPr>
        <w:shd w:val="clear" w:color="auto" w:fill="FFFFFF"/>
        <w:spacing w:after="240" w:line="33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Can you share some examples of employers who hire Fortis graduates from your </w:t>
      </w:r>
      <w:r w:rsidR="00F22313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sterile processing technician </w:t>
      </w:r>
      <w:r w:rsidRPr="0019267A">
        <w:rPr>
          <w:rFonts w:ascii="Roboto" w:eastAsia="Times New Roman" w:hAnsi="Roboto" w:cs="Times New Roman"/>
          <w:color w:val="001D35"/>
          <w:kern w:val="0"/>
          <w14:ligatures w14:val="none"/>
        </w:rPr>
        <w:t>program?</w:t>
      </w:r>
    </w:p>
    <w:p w14:paraId="6D4209C1" w14:textId="77777777" w:rsidR="006D5723" w:rsidRPr="0019267A" w:rsidRDefault="006D5723" w:rsidP="006D5723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D543F29" w14:textId="77777777" w:rsidR="0058623B" w:rsidRPr="00D20F7C" w:rsidRDefault="0058623B" w:rsidP="0058623B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3407EA34" w14:textId="77777777" w:rsidR="0058623B" w:rsidRPr="00B07395" w:rsidRDefault="0058623B" w:rsidP="0058623B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2EB08C5B" w14:textId="19DCB192" w:rsidR="0058623B" w:rsidRPr="00B07395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</w:t>
      </w:r>
      <w:r w:rsidR="009402CF">
        <w:rPr>
          <w:rFonts w:ascii="Arial" w:eastAsia="Times New Roman" w:hAnsi="Arial" w:cs="Arial"/>
          <w:color w:val="001D35"/>
          <w:kern w:val="0"/>
          <w14:ligatures w14:val="none"/>
        </w:rPr>
        <w:t>sterile processing technician</w:t>
      </w:r>
      <w:r w:rsidR="002C1A26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and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46055321" w14:textId="77777777" w:rsidR="0058623B" w:rsidRPr="00B07395" w:rsidRDefault="0058623B" w:rsidP="0058623B">
      <w:pPr>
        <w:numPr>
          <w:ilvl w:val="0"/>
          <w:numId w:val="2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7F5F3B60" w14:textId="25FB4BA2" w:rsidR="00B4342F" w:rsidRPr="009402CF" w:rsidRDefault="0058623B" w:rsidP="00FD58A9">
      <w:pPr>
        <w:numPr>
          <w:ilvl w:val="0"/>
          <w:numId w:val="20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 w:rsidRPr="009402CF">
        <w:rPr>
          <w:rFonts w:ascii="Arial" w:eastAsia="Times New Roman" w:hAnsi="Arial" w:cs="Arial"/>
          <w:color w:val="001D35"/>
          <w:kern w:val="0"/>
          <w14:ligatures w14:val="none"/>
        </w:rPr>
        <w:t xml:space="preserve">As graduates gain work experience </w:t>
      </w:r>
      <w:r w:rsidR="0079371C" w:rsidRPr="009402CF">
        <w:rPr>
          <w:rFonts w:ascii="Arial" w:eastAsia="Times New Roman" w:hAnsi="Arial" w:cs="Arial"/>
          <w:color w:val="001D35"/>
          <w:kern w:val="0"/>
          <w14:ligatures w14:val="none"/>
        </w:rPr>
        <w:t>in the field</w:t>
      </w:r>
      <w:r w:rsidRPr="009402CF">
        <w:rPr>
          <w:rFonts w:ascii="Arial" w:eastAsia="Times New Roman" w:hAnsi="Arial" w:cs="Arial"/>
          <w:color w:val="001D35"/>
          <w:kern w:val="0"/>
          <w14:ligatures w14:val="none"/>
        </w:rPr>
        <w:t>, what are some career path options they can pursue to advance their career?</w:t>
      </w:r>
    </w:p>
    <w:p w14:paraId="15FA554A" w14:textId="626A8E98" w:rsidR="59E28F67" w:rsidRPr="0084500D" w:rsidRDefault="59E28F67" w:rsidP="0084500D"/>
    <w:sectPr w:rsidR="59E28F67" w:rsidRPr="0084500D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05EFD" w14:textId="77777777" w:rsidR="00F4103C" w:rsidRDefault="00F4103C" w:rsidP="00C10E78">
      <w:pPr>
        <w:spacing w:after="0" w:line="240" w:lineRule="auto"/>
      </w:pPr>
      <w:r>
        <w:separator/>
      </w:r>
    </w:p>
  </w:endnote>
  <w:endnote w:type="continuationSeparator" w:id="0">
    <w:p w14:paraId="57F610DB" w14:textId="77777777" w:rsidR="00F4103C" w:rsidRDefault="00F4103C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234F3" w14:textId="77777777" w:rsidR="00F4103C" w:rsidRDefault="00F4103C" w:rsidP="00C10E78">
      <w:pPr>
        <w:spacing w:after="0" w:line="240" w:lineRule="auto"/>
      </w:pPr>
      <w:r>
        <w:separator/>
      </w:r>
    </w:p>
  </w:footnote>
  <w:footnote w:type="continuationSeparator" w:id="0">
    <w:p w14:paraId="31B06352" w14:textId="77777777" w:rsidR="00F4103C" w:rsidRDefault="00F4103C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1560F"/>
    <w:multiLevelType w:val="multilevel"/>
    <w:tmpl w:val="6A08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20337"/>
    <w:multiLevelType w:val="multilevel"/>
    <w:tmpl w:val="1EF2A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243DF"/>
    <w:multiLevelType w:val="multilevel"/>
    <w:tmpl w:val="0D8E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2639C4"/>
    <w:multiLevelType w:val="multilevel"/>
    <w:tmpl w:val="CDD2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3B4F08"/>
    <w:multiLevelType w:val="hybridMultilevel"/>
    <w:tmpl w:val="38E03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E616A"/>
    <w:multiLevelType w:val="multilevel"/>
    <w:tmpl w:val="B214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45737F"/>
    <w:multiLevelType w:val="hybridMultilevel"/>
    <w:tmpl w:val="2BE0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407D31"/>
    <w:multiLevelType w:val="multilevel"/>
    <w:tmpl w:val="3C48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9"/>
  </w:num>
  <w:num w:numId="2" w16cid:durableId="717554459">
    <w:abstractNumId w:val="0"/>
  </w:num>
  <w:num w:numId="3" w16cid:durableId="622618047">
    <w:abstractNumId w:val="16"/>
  </w:num>
  <w:num w:numId="4" w16cid:durableId="1371805848">
    <w:abstractNumId w:val="2"/>
  </w:num>
  <w:num w:numId="5" w16cid:durableId="1016344405">
    <w:abstractNumId w:val="13"/>
  </w:num>
  <w:num w:numId="6" w16cid:durableId="396903415">
    <w:abstractNumId w:val="8"/>
  </w:num>
  <w:num w:numId="7" w16cid:durableId="1707410996">
    <w:abstractNumId w:val="1"/>
  </w:num>
  <w:num w:numId="8" w16cid:durableId="1344552412">
    <w:abstractNumId w:val="10"/>
  </w:num>
  <w:num w:numId="9" w16cid:durableId="394284278">
    <w:abstractNumId w:val="18"/>
  </w:num>
  <w:num w:numId="10" w16cid:durableId="1797139819">
    <w:abstractNumId w:val="7"/>
  </w:num>
  <w:num w:numId="11" w16cid:durableId="452331484">
    <w:abstractNumId w:val="5"/>
  </w:num>
  <w:num w:numId="12" w16cid:durableId="543369101">
    <w:abstractNumId w:val="12"/>
  </w:num>
  <w:num w:numId="13" w16cid:durableId="1415513411">
    <w:abstractNumId w:val="4"/>
  </w:num>
  <w:num w:numId="14" w16cid:durableId="2015842902">
    <w:abstractNumId w:val="3"/>
  </w:num>
  <w:num w:numId="15" w16cid:durableId="865099883">
    <w:abstractNumId w:val="11"/>
  </w:num>
  <w:num w:numId="16" w16cid:durableId="1715274762">
    <w:abstractNumId w:val="17"/>
  </w:num>
  <w:num w:numId="17" w16cid:durableId="264311013">
    <w:abstractNumId w:val="14"/>
  </w:num>
  <w:num w:numId="18" w16cid:durableId="1576167774">
    <w:abstractNumId w:val="6"/>
  </w:num>
  <w:num w:numId="19" w16cid:durableId="1110974370">
    <w:abstractNumId w:val="19"/>
  </w:num>
  <w:num w:numId="20" w16cid:durableId="3503730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61BBA"/>
    <w:rsid w:val="00073878"/>
    <w:rsid w:val="001045C5"/>
    <w:rsid w:val="00177142"/>
    <w:rsid w:val="00184AE9"/>
    <w:rsid w:val="00190046"/>
    <w:rsid w:val="0019267A"/>
    <w:rsid w:val="001958CD"/>
    <w:rsid w:val="001A3DD8"/>
    <w:rsid w:val="001B5BE6"/>
    <w:rsid w:val="001C25F7"/>
    <w:rsid w:val="001D6A43"/>
    <w:rsid w:val="00217F0A"/>
    <w:rsid w:val="00220BD7"/>
    <w:rsid w:val="00227632"/>
    <w:rsid w:val="00294B74"/>
    <w:rsid w:val="002B6328"/>
    <w:rsid w:val="002C1A26"/>
    <w:rsid w:val="002C26D9"/>
    <w:rsid w:val="002F5090"/>
    <w:rsid w:val="00301B23"/>
    <w:rsid w:val="00314616"/>
    <w:rsid w:val="00322654"/>
    <w:rsid w:val="00326712"/>
    <w:rsid w:val="003303EF"/>
    <w:rsid w:val="003401A6"/>
    <w:rsid w:val="00390293"/>
    <w:rsid w:val="003B0A96"/>
    <w:rsid w:val="003B38A2"/>
    <w:rsid w:val="003B6B89"/>
    <w:rsid w:val="00450EE7"/>
    <w:rsid w:val="00463F79"/>
    <w:rsid w:val="00471D89"/>
    <w:rsid w:val="004A1AF6"/>
    <w:rsid w:val="004C6BCB"/>
    <w:rsid w:val="004F253A"/>
    <w:rsid w:val="005019AB"/>
    <w:rsid w:val="0058623B"/>
    <w:rsid w:val="005A7629"/>
    <w:rsid w:val="005B4775"/>
    <w:rsid w:val="005C7F93"/>
    <w:rsid w:val="00607002"/>
    <w:rsid w:val="00625AEB"/>
    <w:rsid w:val="006546DD"/>
    <w:rsid w:val="00663D0F"/>
    <w:rsid w:val="00670557"/>
    <w:rsid w:val="00682993"/>
    <w:rsid w:val="006A7F59"/>
    <w:rsid w:val="006C1B25"/>
    <w:rsid w:val="006D5723"/>
    <w:rsid w:val="006E285E"/>
    <w:rsid w:val="006E466F"/>
    <w:rsid w:val="00700106"/>
    <w:rsid w:val="00703CB6"/>
    <w:rsid w:val="00704520"/>
    <w:rsid w:val="00714987"/>
    <w:rsid w:val="00783EEE"/>
    <w:rsid w:val="0079371C"/>
    <w:rsid w:val="007948D5"/>
    <w:rsid w:val="00843017"/>
    <w:rsid w:val="0084500D"/>
    <w:rsid w:val="00886426"/>
    <w:rsid w:val="008C6D6A"/>
    <w:rsid w:val="008E4A9F"/>
    <w:rsid w:val="009402CF"/>
    <w:rsid w:val="0094036C"/>
    <w:rsid w:val="00957E06"/>
    <w:rsid w:val="0099152D"/>
    <w:rsid w:val="00A03198"/>
    <w:rsid w:val="00A40A05"/>
    <w:rsid w:val="00A466A0"/>
    <w:rsid w:val="00A56949"/>
    <w:rsid w:val="00A60815"/>
    <w:rsid w:val="00A72CD5"/>
    <w:rsid w:val="00A82A20"/>
    <w:rsid w:val="00A91DF4"/>
    <w:rsid w:val="00AC41F3"/>
    <w:rsid w:val="00B07B0E"/>
    <w:rsid w:val="00B13F97"/>
    <w:rsid w:val="00B34584"/>
    <w:rsid w:val="00B34F9A"/>
    <w:rsid w:val="00B42A61"/>
    <w:rsid w:val="00B4342F"/>
    <w:rsid w:val="00B5245B"/>
    <w:rsid w:val="00B527E3"/>
    <w:rsid w:val="00B87297"/>
    <w:rsid w:val="00BD21CF"/>
    <w:rsid w:val="00BD2778"/>
    <w:rsid w:val="00BE723E"/>
    <w:rsid w:val="00BF70CA"/>
    <w:rsid w:val="00C10E78"/>
    <w:rsid w:val="00C279D3"/>
    <w:rsid w:val="00C34718"/>
    <w:rsid w:val="00C550DB"/>
    <w:rsid w:val="00C8106E"/>
    <w:rsid w:val="00CA209C"/>
    <w:rsid w:val="00CC03A1"/>
    <w:rsid w:val="00CD3F8C"/>
    <w:rsid w:val="00CD6B1E"/>
    <w:rsid w:val="00CE5B61"/>
    <w:rsid w:val="00D353A7"/>
    <w:rsid w:val="00D41F87"/>
    <w:rsid w:val="00D43081"/>
    <w:rsid w:val="00D51238"/>
    <w:rsid w:val="00D60D44"/>
    <w:rsid w:val="00D72810"/>
    <w:rsid w:val="00D958BB"/>
    <w:rsid w:val="00DC42BA"/>
    <w:rsid w:val="00DE0930"/>
    <w:rsid w:val="00E13510"/>
    <w:rsid w:val="00E67733"/>
    <w:rsid w:val="00E71EBB"/>
    <w:rsid w:val="00E745D5"/>
    <w:rsid w:val="00EA020A"/>
    <w:rsid w:val="00ED60F3"/>
    <w:rsid w:val="00ED6D58"/>
    <w:rsid w:val="00F0569C"/>
    <w:rsid w:val="00F22313"/>
    <w:rsid w:val="00F37A9F"/>
    <w:rsid w:val="00F4103C"/>
    <w:rsid w:val="00F6160E"/>
    <w:rsid w:val="00F67002"/>
    <w:rsid w:val="00F748D7"/>
    <w:rsid w:val="00F84D38"/>
    <w:rsid w:val="00FC139D"/>
    <w:rsid w:val="00FC7876"/>
    <w:rsid w:val="00FD58A9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57E80DBD-D42F-4A39-9F38-63D60936A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0D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c8775e-164e-4bb2-ae17-5f757ad89d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5D87871AFDDF43A910FDF3B975B28B" ma:contentTypeVersion="12" ma:contentTypeDescription="Create a new document." ma:contentTypeScope="" ma:versionID="e4422887103240564c47c8778956ccab">
  <xsd:schema xmlns:xsd="http://www.w3.org/2001/XMLSchema" xmlns:xs="http://www.w3.org/2001/XMLSchema" xmlns:p="http://schemas.microsoft.com/office/2006/metadata/properties" xmlns:ns3="e8c8775e-164e-4bb2-ae17-5f757ad89dd3" targetNamespace="http://schemas.microsoft.com/office/2006/metadata/properties" ma:root="true" ma:fieldsID="ffe7bedc5a06157d92ea2405e5210892" ns3:_="">
    <xsd:import namespace="e8c8775e-164e-4bb2-ae17-5f757ad89dd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8775e-164e-4bb2-ae17-5f757ad89dd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  <ds:schemaRef ds:uri="e8c8775e-164e-4bb2-ae17-5f757ad89dd3"/>
  </ds:schemaRefs>
</ds:datastoreItem>
</file>

<file path=customXml/itemProps2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DF2FC4-844C-4438-B1DB-C81C702D5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8775e-164e-4bb2-ae17-5f757ad89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9</cp:revision>
  <dcterms:created xsi:type="dcterms:W3CDTF">2026-08-26T15:41:00Z</dcterms:created>
  <dcterms:modified xsi:type="dcterms:W3CDTF">2026-08-26T15:46:00Z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0x010100F45D87871AFDDF43A910FDF3B975B28B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