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7B6" w14:textId="77777777" w:rsidR="004D6CF9" w:rsidRDefault="004D6CF9" w:rsidP="004D6CF9">
      <w:pPr>
        <w:jc w:val="center"/>
        <w:rPr>
          <w:b/>
          <w:bCs/>
          <w:color w:val="0E2841" w:themeColor="text2"/>
        </w:rPr>
      </w:pPr>
    </w:p>
    <w:p w14:paraId="53D1ED06" w14:textId="7F711622" w:rsidR="004D6CF9" w:rsidRPr="005E454F" w:rsidRDefault="004D6CF9" w:rsidP="004D6CF9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>APPROVED QUESTIONS AND AREAS OF DISCUSSION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8A5C13">
        <w:rPr>
          <w:b/>
          <w:bCs/>
          <w:color w:val="0E2841" w:themeColor="text2"/>
        </w:rPr>
        <w:t>RAD</w:t>
      </w:r>
      <w:r w:rsidR="007C1C56">
        <w:rPr>
          <w:b/>
          <w:bCs/>
          <w:color w:val="0E2841" w:themeColor="text2"/>
        </w:rPr>
        <w:t>IOLOGIC TECHNOLOGIST (RAD TECH)</w:t>
      </w:r>
      <w:r w:rsidRPr="005E454F">
        <w:rPr>
          <w:b/>
          <w:bCs/>
          <w:color w:val="0E2841" w:themeColor="text2"/>
        </w:rPr>
        <w:t xml:space="preserve"> WEEK</w:t>
      </w:r>
      <w:r>
        <w:rPr>
          <w:b/>
          <w:bCs/>
          <w:color w:val="0E2841" w:themeColor="text2"/>
        </w:rPr>
        <w:t xml:space="preserve"> </w:t>
      </w:r>
      <w:r>
        <w:rPr>
          <w:b/>
          <w:bCs/>
          <w:color w:val="0E2841" w:themeColor="text2"/>
        </w:rPr>
        <w:br/>
      </w:r>
      <w:r w:rsidR="002D4FA2">
        <w:rPr>
          <w:b/>
          <w:bCs/>
          <w:color w:val="0E2841" w:themeColor="text2"/>
        </w:rPr>
        <w:t xml:space="preserve">NOVEMBER </w:t>
      </w:r>
      <w:r w:rsidR="000A74AF">
        <w:rPr>
          <w:b/>
          <w:bCs/>
          <w:color w:val="0E2841" w:themeColor="text2"/>
        </w:rPr>
        <w:t>8-14, 2026</w:t>
      </w:r>
    </w:p>
    <w:p w14:paraId="727D047E" w14:textId="3C987240" w:rsidR="004D6CF9" w:rsidRDefault="004D6CF9" w:rsidP="001A0230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Below is a list of potential questions for a 10-minute interview with </w:t>
      </w:r>
      <w:r w:rsidR="00D86509">
        <w:rPr>
          <w:rFonts w:ascii="Arial" w:eastAsia="Times New Roman" w:hAnsi="Arial" w:cs="Arial"/>
          <w:color w:val="001D35"/>
          <w:kern w:val="0"/>
          <w14:ligatures w14:val="none"/>
        </w:rPr>
        <w:t>a Fortis College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campus president regarding their </w:t>
      </w:r>
      <w:r w:rsidR="00D86509">
        <w:rPr>
          <w:rFonts w:ascii="Arial" w:eastAsia="Times New Roman" w:hAnsi="Arial" w:cs="Arial"/>
          <w:color w:val="001D35"/>
          <w:kern w:val="0"/>
          <w14:ligatures w14:val="none"/>
        </w:rPr>
        <w:t>Radiologic Technologist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program. Questions cover the program, instructors, students, graduate employment opportunities, and career satisfaction.</w:t>
      </w:r>
    </w:p>
    <w:p w14:paraId="41224A1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2AF5C99A" w14:textId="77777777" w:rsidR="000A74AF" w:rsidRDefault="000A74AF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Introduction</w:t>
      </w:r>
    </w:p>
    <w:p w14:paraId="7F010EB7" w14:textId="210E01D5" w:rsidR="00AD7469" w:rsidRPr="00E13510" w:rsidRDefault="00AD7469" w:rsidP="00AD7469">
      <w:pPr>
        <w:pStyle w:val="ListParagraph"/>
        <w:numPr>
          <w:ilvl w:val="0"/>
          <w:numId w:val="14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Fortis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, can you please briefly introduce yourself and your college?</w:t>
      </w:r>
    </w:p>
    <w:p w14:paraId="740AD796" w14:textId="77777777" w:rsidR="000A74AF" w:rsidRPr="000A74AF" w:rsidRDefault="000A74AF" w:rsidP="00AD7469">
      <w:pPr>
        <w:pStyle w:val="ListParagraph"/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B801E0E" w14:textId="3243F495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Program and curriculum</w:t>
      </w:r>
    </w:p>
    <w:p w14:paraId="5D0DDB8C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4E691E9" w14:textId="1B5B9D7F" w:rsidR="00770EB2" w:rsidRPr="00770EB2" w:rsidRDefault="008D41B5" w:rsidP="00680B4A">
      <w:pPr>
        <w:numPr>
          <w:ilvl w:val="0"/>
          <w:numId w:val="13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It’s</w:t>
      </w:r>
      <w:r w:rsidR="00CD51C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E07A3C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National </w:t>
      </w:r>
      <w:r w:rsidR="003C7065">
        <w:rPr>
          <w:rFonts w:ascii="Roboto" w:eastAsia="Times New Roman" w:hAnsi="Roboto" w:cs="Times New Roman"/>
          <w:color w:val="001D35"/>
          <w:kern w:val="0"/>
          <w14:ligatures w14:val="none"/>
        </w:rPr>
        <w:t>Radiolog</w:t>
      </w:r>
      <w:r w:rsidR="00E07A3C">
        <w:rPr>
          <w:rFonts w:ascii="Roboto" w:eastAsia="Times New Roman" w:hAnsi="Roboto" w:cs="Times New Roman"/>
          <w:color w:val="001D35"/>
          <w:kern w:val="0"/>
          <w14:ligatures w14:val="none"/>
        </w:rPr>
        <w:t>ic</w:t>
      </w:r>
      <w:r w:rsidR="003C706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D964AE">
        <w:rPr>
          <w:rFonts w:ascii="Roboto" w:eastAsia="Times New Roman" w:hAnsi="Roboto" w:cs="Times New Roman"/>
          <w:color w:val="001D35"/>
          <w:kern w:val="0"/>
          <w14:ligatures w14:val="none"/>
        </w:rPr>
        <w:t>Techn</w:t>
      </w:r>
      <w:r w:rsidR="00E07A3C">
        <w:rPr>
          <w:rFonts w:ascii="Roboto" w:eastAsia="Times New Roman" w:hAnsi="Roboto" w:cs="Times New Roman"/>
          <w:color w:val="001D35"/>
          <w:kern w:val="0"/>
          <w14:ligatures w14:val="none"/>
        </w:rPr>
        <w:t>ology</w:t>
      </w:r>
      <w:r w:rsidR="00D964A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Week</w:t>
      </w:r>
      <w:r w:rsidR="009B6B69">
        <w:rPr>
          <w:rFonts w:ascii="Roboto" w:eastAsia="Times New Roman" w:hAnsi="Roboto" w:cs="Times New Roman"/>
          <w:color w:val="001D35"/>
          <w:kern w:val="0"/>
          <w14:ligatures w14:val="none"/>
        </w:rPr>
        <w:t>! K</w:t>
      </w:r>
      <w:r w:rsidR="003A12E2">
        <w:rPr>
          <w:rFonts w:ascii="Roboto" w:eastAsia="Times New Roman" w:hAnsi="Roboto" w:cs="Times New Roman"/>
          <w:color w:val="001D35"/>
          <w:kern w:val="0"/>
          <w14:ligatures w14:val="none"/>
        </w:rPr>
        <w:t>nowing that Fortis offer</w:t>
      </w:r>
      <w:r w:rsidR="009B6B69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="003A12E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 Radiologic Technologist Career-Ready </w:t>
      </w:r>
      <w:r w:rsidR="009B6B6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training </w:t>
      </w:r>
      <w:r w:rsidR="003A12E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program, can you </w:t>
      </w:r>
      <w:r w:rsidR="00CD51C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please </w:t>
      </w:r>
      <w:r w:rsidR="00D964A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share what a </w:t>
      </w:r>
      <w:r w:rsidR="00B70590">
        <w:rPr>
          <w:rFonts w:ascii="Roboto" w:eastAsia="Times New Roman" w:hAnsi="Roboto" w:cs="Times New Roman"/>
          <w:color w:val="001D35"/>
          <w:kern w:val="0"/>
          <w14:ligatures w14:val="none"/>
        </w:rPr>
        <w:t>r</w:t>
      </w:r>
      <w:r w:rsidR="000B32B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adiologic </w:t>
      </w:r>
      <w:r w:rsidR="00355168">
        <w:rPr>
          <w:rFonts w:ascii="Roboto" w:eastAsia="Times New Roman" w:hAnsi="Roboto" w:cs="Times New Roman"/>
          <w:color w:val="001D35"/>
          <w:kern w:val="0"/>
          <w14:ligatures w14:val="none"/>
        </w:rPr>
        <w:t>t</w:t>
      </w:r>
      <w:r w:rsidR="000B32B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echnologist </w:t>
      </w:r>
      <w:r w:rsidR="00810C80">
        <w:rPr>
          <w:rFonts w:ascii="Roboto" w:eastAsia="Times New Roman" w:hAnsi="Roboto" w:cs="Times New Roman"/>
          <w:color w:val="001D35"/>
          <w:kern w:val="0"/>
          <w14:ligatures w14:val="none"/>
        </w:rPr>
        <w:t>does</w:t>
      </w:r>
      <w:r w:rsidR="000B32B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and how </w:t>
      </w:r>
      <w:r w:rsidR="009B6B69">
        <w:rPr>
          <w:rFonts w:ascii="Roboto" w:eastAsia="Times New Roman" w:hAnsi="Roboto" w:cs="Times New Roman"/>
          <w:color w:val="001D35"/>
          <w:kern w:val="0"/>
          <w14:ligatures w14:val="none"/>
        </w:rPr>
        <w:t>your program</w:t>
      </w:r>
      <w:r w:rsidR="00770EB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prepare</w:t>
      </w:r>
      <w:r w:rsidR="009141B9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="00770EB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students for entering this career path? </w:t>
      </w:r>
    </w:p>
    <w:p w14:paraId="5D462431" w14:textId="688E699F" w:rsidR="00680B4A" w:rsidRPr="00D41F87" w:rsidRDefault="00680B4A" w:rsidP="00680B4A">
      <w:pPr>
        <w:numPr>
          <w:ilvl w:val="0"/>
          <w:numId w:val="13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Could you walk us through the hands-on learning experiences 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that the Fortis </w:t>
      </w:r>
      <w:r w:rsidR="00355168">
        <w:rPr>
          <w:rFonts w:ascii="Roboto" w:eastAsia="Times New Roman" w:hAnsi="Roboto" w:cs="Times New Roman"/>
          <w:color w:val="001D35"/>
          <w:kern w:val="0"/>
          <w14:ligatures w14:val="none"/>
        </w:rPr>
        <w:t>r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ad </w:t>
      </w:r>
      <w:r w:rsidR="00355168">
        <w:rPr>
          <w:rFonts w:ascii="Roboto" w:eastAsia="Times New Roman" w:hAnsi="Roboto" w:cs="Times New Roman"/>
          <w:color w:val="001D35"/>
          <w:kern w:val="0"/>
          <w14:ligatures w14:val="none"/>
        </w:rPr>
        <w:t>t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ech program offers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? How </w:t>
      </w:r>
      <w:r w:rsidR="00D82C8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will </w:t>
      </w:r>
      <w:r w:rsidR="00A604E2">
        <w:rPr>
          <w:rFonts w:ascii="Roboto" w:eastAsia="Times New Roman" w:hAnsi="Roboto" w:cs="Times New Roman"/>
          <w:color w:val="001D35"/>
          <w:kern w:val="0"/>
          <w14:ligatures w14:val="none"/>
        </w:rPr>
        <w:t>the program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prepare students for real-world scenarios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? </w:t>
      </w:r>
    </w:p>
    <w:p w14:paraId="66E7670E" w14:textId="7F4CC798" w:rsidR="00680B4A" w:rsidRPr="00680B4A" w:rsidRDefault="00680B4A" w:rsidP="00680B4A">
      <w:pPr>
        <w:numPr>
          <w:ilvl w:val="0"/>
          <w:numId w:val="13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Do</w:t>
      </w:r>
      <w:r w:rsidR="006E220B">
        <w:rPr>
          <w:rFonts w:ascii="Roboto" w:eastAsia="Times New Roman" w:hAnsi="Roboto" w:cs="Times New Roman"/>
          <w:color w:val="001D35"/>
          <w:kern w:val="0"/>
          <w14:ligatures w14:val="none"/>
        </w:rPr>
        <w:t>es Fortis’ rad tech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 include clinical rotations or externships to further build out experiences for your students?</w:t>
      </w:r>
    </w:p>
    <w:p w14:paraId="44B35408" w14:textId="77777777" w:rsidR="00053E41" w:rsidRPr="00053E41" w:rsidRDefault="00A604E2" w:rsidP="00680B4A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is the typical length of </w:t>
      </w:r>
      <w:r w:rsidR="00053E4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Fortis’ rad tech program? </w:t>
      </w:r>
    </w:p>
    <w:p w14:paraId="064747CA" w14:textId="77777777" w:rsidR="00053E41" w:rsidRPr="00053E41" w:rsidRDefault="00053E41" w:rsidP="00053E41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E128BD5" w14:textId="2EAB8CDA" w:rsidR="00680B4A" w:rsidRPr="00D80A8C" w:rsidRDefault="00680B4A" w:rsidP="00680B4A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is unique about Fortis that sets it apart from other higher education institutions that offer </w:t>
      </w:r>
      <w:r w:rsidR="00A604E2">
        <w:rPr>
          <w:rFonts w:ascii="Roboto" w:eastAsia="Times New Roman" w:hAnsi="Roboto" w:cs="Times New Roman"/>
          <w:color w:val="001D35"/>
          <w:kern w:val="0"/>
          <w14:ligatures w14:val="none"/>
        </w:rPr>
        <w:t>r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ad </w:t>
      </w:r>
      <w:r w:rsidR="00A604E2">
        <w:rPr>
          <w:rFonts w:ascii="Roboto" w:eastAsia="Times New Roman" w:hAnsi="Roboto" w:cs="Times New Roman"/>
          <w:color w:val="001D35"/>
          <w:kern w:val="0"/>
          <w14:ligatures w14:val="none"/>
        </w:rPr>
        <w:t>t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ech </w:t>
      </w:r>
      <w:r w:rsidR="00A604E2">
        <w:rPr>
          <w:rFonts w:ascii="Roboto" w:eastAsia="Times New Roman" w:hAnsi="Roboto" w:cs="Times New Roman"/>
          <w:color w:val="001D35"/>
          <w:kern w:val="0"/>
          <w14:ligatures w14:val="none"/>
        </w:rPr>
        <w:t>programs in your community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</w:p>
    <w:p w14:paraId="234B629B" w14:textId="77777777" w:rsidR="00680B4A" w:rsidRPr="00B07395" w:rsidRDefault="00680B4A" w:rsidP="00680B4A">
      <w:pPr>
        <w:shd w:val="clear" w:color="auto" w:fill="FFFFFF"/>
        <w:spacing w:after="240" w:line="330" w:lineRule="atLeast"/>
        <w:ind w:left="720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5F073519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Instructors and learning environment</w:t>
      </w:r>
    </w:p>
    <w:p w14:paraId="328CFA24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5650CCB" w14:textId="0C84A8BC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What qualifications and experience do you look for when hiring Fortis </w:t>
      </w:r>
      <w:r w:rsidR="00053E41">
        <w:rPr>
          <w:rFonts w:ascii="Arial" w:eastAsia="Times New Roman" w:hAnsi="Arial" w:cs="Arial"/>
          <w:color w:val="001D35"/>
          <w:kern w:val="0"/>
          <w14:ligatures w14:val="none"/>
        </w:rPr>
        <w:t>rad tech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instructors?</w:t>
      </w:r>
    </w:p>
    <w:p w14:paraId="70A8C027" w14:textId="77777777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lastRenderedPageBreak/>
        <w:t>How would you describe the learning culture on campus? What kind of support system is in place for students to guide them toward success?</w:t>
      </w:r>
    </w:p>
    <w:p w14:paraId="3A670BA1" w14:textId="77777777" w:rsidR="00053E41" w:rsidRDefault="00053E41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06A9ED31" w14:textId="7488AD23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3FFD260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DA7A67D" w14:textId="77777777" w:rsidR="004D6CF9" w:rsidRPr="00B07395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What types of students are most likely to enroll at Fortis, and what qualities tend to define those who go on to be the most successful graduates?</w:t>
      </w:r>
    </w:p>
    <w:p w14:paraId="53AAF71B" w14:textId="77777777" w:rsidR="004D6CF9" w:rsidRPr="00B07395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Some students can find school challenging; what resources do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is offer to help students who may be struggling?</w:t>
      </w:r>
    </w:p>
    <w:p w14:paraId="60D69DA6" w14:textId="77777777" w:rsidR="004D6CF9" w:rsidRPr="000E4A34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246AD727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1CCB196" w14:textId="6EED58A4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ich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types of employers in the </w:t>
      </w:r>
      <w:r w:rsidR="00355168">
        <w:rPr>
          <w:rFonts w:ascii="Arial" w:eastAsia="Times New Roman" w:hAnsi="Arial" w:cs="Arial"/>
          <w:color w:val="001D35"/>
          <w:kern w:val="0"/>
          <w14:ligatures w14:val="none"/>
        </w:rPr>
        <w:t>medical technology industry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="003F212F" w:rsidRPr="00B07395">
        <w:rPr>
          <w:rFonts w:ascii="Arial" w:eastAsia="Times New Roman" w:hAnsi="Arial" w:cs="Arial"/>
          <w:color w:val="001D35"/>
          <w:kern w:val="0"/>
          <w14:ligatures w14:val="none"/>
        </w:rPr>
        <w:t>do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Fortis collaborate with around the local area? </w:t>
      </w:r>
    </w:p>
    <w:p w14:paraId="0710D67E" w14:textId="77777777" w:rsidR="008F0D94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8F0D94">
        <w:rPr>
          <w:rFonts w:ascii="Arial" w:eastAsia="Times New Roman" w:hAnsi="Arial" w:cs="Arial"/>
          <w:color w:val="001D35"/>
          <w:kern w:val="0"/>
          <w14:ligatures w14:val="none"/>
        </w:rPr>
        <w:t xml:space="preserve">Can you share </w:t>
      </w:r>
      <w:r w:rsidR="00FF4842" w:rsidRPr="008F0D94">
        <w:rPr>
          <w:rFonts w:ascii="Arial" w:eastAsia="Times New Roman" w:hAnsi="Arial" w:cs="Arial"/>
          <w:color w:val="001D35"/>
          <w:kern w:val="0"/>
          <w14:ligatures w14:val="none"/>
        </w:rPr>
        <w:t xml:space="preserve">a story of a Fortis graduate who </w:t>
      </w:r>
      <w:r w:rsidR="00DF51D7" w:rsidRPr="008F0D94">
        <w:rPr>
          <w:rFonts w:ascii="Arial" w:eastAsia="Times New Roman" w:hAnsi="Arial" w:cs="Arial"/>
          <w:color w:val="001D35"/>
          <w:kern w:val="0"/>
          <w14:ligatures w14:val="none"/>
        </w:rPr>
        <w:t xml:space="preserve">successfully completed your rad tech program that might inspire others listening to consider </w:t>
      </w:r>
      <w:r w:rsidR="008F0D94" w:rsidRPr="008F0D94">
        <w:rPr>
          <w:rFonts w:ascii="Arial" w:eastAsia="Times New Roman" w:hAnsi="Arial" w:cs="Arial"/>
          <w:color w:val="001D35"/>
          <w:kern w:val="0"/>
          <w14:ligatures w14:val="none"/>
        </w:rPr>
        <w:t xml:space="preserve">this career path for themselves? </w:t>
      </w:r>
    </w:p>
    <w:p w14:paraId="78CE9975" w14:textId="3370BD09" w:rsidR="004D6CF9" w:rsidRPr="008F0D94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8F0D94">
        <w:rPr>
          <w:rFonts w:ascii="Arial" w:eastAsia="Times New Roman" w:hAnsi="Arial" w:cs="Arial"/>
          <w:color w:val="001D35"/>
          <w:kern w:val="0"/>
          <w14:ligatures w14:val="none"/>
        </w:rPr>
        <w:t>How does the Fortis Career Services team support students with resume building, interview practice, and networking with potential employers?</w:t>
      </w:r>
    </w:p>
    <w:p w14:paraId="28E2226E" w14:textId="77777777" w:rsidR="004D6CF9" w:rsidRPr="00D20F7C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064F926F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5B14FD7" w14:textId="698B79F9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</w:t>
      </w:r>
      <w:r w:rsidR="00355168">
        <w:rPr>
          <w:rFonts w:ascii="Arial" w:eastAsia="Times New Roman" w:hAnsi="Arial" w:cs="Arial"/>
          <w:color w:val="001D35"/>
          <w:kern w:val="0"/>
          <w14:ligatures w14:val="none"/>
        </w:rPr>
        <w:t>radiologic technologist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, and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6E50C8B0" w14:textId="77777777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48F4876A" w14:textId="49417491" w:rsidR="004D6CF9" w:rsidRPr="00D86509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hAnsi="Arial" w:cs="Arial"/>
        </w:rPr>
      </w:pPr>
      <w:r w:rsidRPr="00D86509">
        <w:rPr>
          <w:rFonts w:ascii="Arial" w:eastAsia="Times New Roman" w:hAnsi="Arial" w:cs="Arial"/>
          <w:color w:val="001D35"/>
          <w:kern w:val="0"/>
          <w14:ligatures w14:val="none"/>
        </w:rPr>
        <w:t xml:space="preserve">As graduates gain work experience as </w:t>
      </w:r>
      <w:r w:rsidR="00355168" w:rsidRPr="00D86509">
        <w:rPr>
          <w:rFonts w:ascii="Arial" w:eastAsia="Times New Roman" w:hAnsi="Arial" w:cs="Arial"/>
          <w:color w:val="001D35"/>
          <w:kern w:val="0"/>
          <w14:ligatures w14:val="none"/>
        </w:rPr>
        <w:t>radiologic technologists</w:t>
      </w:r>
      <w:r w:rsidRPr="00D86509">
        <w:rPr>
          <w:rFonts w:ascii="Arial" w:eastAsia="Times New Roman" w:hAnsi="Arial" w:cs="Arial"/>
          <w:color w:val="001D35"/>
          <w:kern w:val="0"/>
          <w14:ligatures w14:val="none"/>
        </w:rPr>
        <w:t>, what are some career path options they can pursue to advance their career?</w:t>
      </w:r>
    </w:p>
    <w:sectPr w:rsidR="004D6CF9" w:rsidRPr="00D86509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D01A" w14:textId="77777777" w:rsidR="000D3AC5" w:rsidRDefault="000D3AC5" w:rsidP="00C10E78">
      <w:pPr>
        <w:spacing w:after="0" w:line="240" w:lineRule="auto"/>
      </w:pPr>
      <w:r>
        <w:separator/>
      </w:r>
    </w:p>
  </w:endnote>
  <w:endnote w:type="continuationSeparator" w:id="0">
    <w:p w14:paraId="284FB24B" w14:textId="77777777" w:rsidR="000D3AC5" w:rsidRDefault="000D3AC5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F87D" w14:textId="77777777" w:rsidR="000D3AC5" w:rsidRDefault="000D3AC5" w:rsidP="00C10E78">
      <w:pPr>
        <w:spacing w:after="0" w:line="240" w:lineRule="auto"/>
      </w:pPr>
      <w:r>
        <w:separator/>
      </w:r>
    </w:p>
  </w:footnote>
  <w:footnote w:type="continuationSeparator" w:id="0">
    <w:p w14:paraId="6DC29F26" w14:textId="77777777" w:rsidR="000D3AC5" w:rsidRDefault="000D3AC5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2544DF"/>
    <w:multiLevelType w:val="hybridMultilevel"/>
    <w:tmpl w:val="AC780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07D31"/>
    <w:multiLevelType w:val="multilevel"/>
    <w:tmpl w:val="3C48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6"/>
  </w:num>
  <w:num w:numId="2" w16cid:durableId="717554459">
    <w:abstractNumId w:val="0"/>
  </w:num>
  <w:num w:numId="3" w16cid:durableId="622618047">
    <w:abstractNumId w:val="10"/>
  </w:num>
  <w:num w:numId="4" w16cid:durableId="1371805848">
    <w:abstractNumId w:val="1"/>
  </w:num>
  <w:num w:numId="5" w16cid:durableId="1016344405">
    <w:abstractNumId w:val="7"/>
  </w:num>
  <w:num w:numId="6" w16cid:durableId="396903415">
    <w:abstractNumId w:val="5"/>
  </w:num>
  <w:num w:numId="7" w16cid:durableId="2015842902">
    <w:abstractNumId w:val="2"/>
  </w:num>
  <w:num w:numId="8" w16cid:durableId="1715274762">
    <w:abstractNumId w:val="11"/>
  </w:num>
  <w:num w:numId="9" w16cid:durableId="1576167774">
    <w:abstractNumId w:val="4"/>
  </w:num>
  <w:num w:numId="10" w16cid:durableId="1110974370">
    <w:abstractNumId w:val="13"/>
  </w:num>
  <w:num w:numId="11" w16cid:durableId="350373022">
    <w:abstractNumId w:val="9"/>
  </w:num>
  <w:num w:numId="12" w16cid:durableId="1415513411">
    <w:abstractNumId w:val="3"/>
  </w:num>
  <w:num w:numId="13" w16cid:durableId="394284278">
    <w:abstractNumId w:val="12"/>
  </w:num>
  <w:num w:numId="14" w16cid:durableId="2112378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53E41"/>
    <w:rsid w:val="00061BBA"/>
    <w:rsid w:val="000A74AF"/>
    <w:rsid w:val="000B32B1"/>
    <w:rsid w:val="000D3AC5"/>
    <w:rsid w:val="000F221A"/>
    <w:rsid w:val="00177142"/>
    <w:rsid w:val="001A0230"/>
    <w:rsid w:val="001A3DD8"/>
    <w:rsid w:val="001B5BE6"/>
    <w:rsid w:val="001D539F"/>
    <w:rsid w:val="00210F89"/>
    <w:rsid w:val="002D4FA2"/>
    <w:rsid w:val="003401A6"/>
    <w:rsid w:val="00355168"/>
    <w:rsid w:val="00390293"/>
    <w:rsid w:val="003A12E2"/>
    <w:rsid w:val="003C7065"/>
    <w:rsid w:val="003E2812"/>
    <w:rsid w:val="003F212F"/>
    <w:rsid w:val="004A1AF6"/>
    <w:rsid w:val="004B1242"/>
    <w:rsid w:val="004C6BCB"/>
    <w:rsid w:val="004D6CF9"/>
    <w:rsid w:val="004F253A"/>
    <w:rsid w:val="005B4775"/>
    <w:rsid w:val="005C7F93"/>
    <w:rsid w:val="00680B4A"/>
    <w:rsid w:val="00682359"/>
    <w:rsid w:val="00682993"/>
    <w:rsid w:val="006A7F59"/>
    <w:rsid w:val="006E220B"/>
    <w:rsid w:val="007170E0"/>
    <w:rsid w:val="00770EB2"/>
    <w:rsid w:val="007C1C56"/>
    <w:rsid w:val="008003DC"/>
    <w:rsid w:val="00810C80"/>
    <w:rsid w:val="00843017"/>
    <w:rsid w:val="00886426"/>
    <w:rsid w:val="008A5C13"/>
    <w:rsid w:val="008D41B5"/>
    <w:rsid w:val="008F0D94"/>
    <w:rsid w:val="008F72E0"/>
    <w:rsid w:val="009141B9"/>
    <w:rsid w:val="0094036C"/>
    <w:rsid w:val="009B6B69"/>
    <w:rsid w:val="00A466A0"/>
    <w:rsid w:val="00A604E2"/>
    <w:rsid w:val="00A82A20"/>
    <w:rsid w:val="00A91DF4"/>
    <w:rsid w:val="00AA610E"/>
    <w:rsid w:val="00AD7469"/>
    <w:rsid w:val="00B2239C"/>
    <w:rsid w:val="00B70590"/>
    <w:rsid w:val="00B82BE4"/>
    <w:rsid w:val="00BA1C0F"/>
    <w:rsid w:val="00C10E78"/>
    <w:rsid w:val="00CD51C1"/>
    <w:rsid w:val="00CD6B1E"/>
    <w:rsid w:val="00D33D89"/>
    <w:rsid w:val="00D43081"/>
    <w:rsid w:val="00D51238"/>
    <w:rsid w:val="00D80A8C"/>
    <w:rsid w:val="00D82C83"/>
    <w:rsid w:val="00D86509"/>
    <w:rsid w:val="00D958BB"/>
    <w:rsid w:val="00D964AE"/>
    <w:rsid w:val="00DA47FA"/>
    <w:rsid w:val="00DF51D7"/>
    <w:rsid w:val="00E07A3C"/>
    <w:rsid w:val="00EA020A"/>
    <w:rsid w:val="00EF75A2"/>
    <w:rsid w:val="00F6160E"/>
    <w:rsid w:val="00F84D38"/>
    <w:rsid w:val="00FB31F4"/>
    <w:rsid w:val="00FF4842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3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40</cp:revision>
  <dcterms:created xsi:type="dcterms:W3CDTF">2025-10-15T14:40:00Z</dcterms:created>
  <dcterms:modified xsi:type="dcterms:W3CDTF">2026-09-14T17:02:00Z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